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permStart w:id="1558647634" w:edGrp="everyone"/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permEnd w:id="1558647634"/>
      <w:r>
        <w:rPr>
          <w:b w:val="0"/>
        </w:rPr>
        <w:t xml:space="preserve"> от </w:t>
      </w:r>
      <w:permStart w:id="1040803731" w:edGrp="everyone"/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permEnd w:id="1040803731"/>
      <w:r>
        <w:rPr>
          <w:b w:val="0"/>
        </w:rPr>
        <w:t xml:space="preserve"> «</w:t>
      </w:r>
      <w:permStart w:id="702481935" w:edGrp="everyone"/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permEnd w:id="702481935"/>
      <w:r>
        <w:rPr>
          <w:b w:val="0"/>
        </w:rPr>
        <w:t>»</w:t>
      </w:r>
      <w:permStart w:id="1088094912" w:edGrp="everyone"/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permEnd w:id="1088094912"/>
      <w:r>
        <w:rPr>
          <w:b w:val="0"/>
        </w:rPr>
        <w:t xml:space="preserve"> 20</w:t>
      </w:r>
      <w:permStart w:id="1267610638" w:edGrp="everyone"/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permEnd w:id="1267610638"/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</w:t>
      </w:r>
      <w:proofErr w:type="gramStart"/>
      <w:r w:rsidRPr="00551494">
        <w:t>соответствии</w:t>
      </w:r>
      <w:proofErr w:type="gramEnd"/>
      <w:r w:rsidRPr="00551494">
        <w:t xml:space="preserve">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permStart w:id="1347766175" w:edGrp="everyone"/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permEnd w:id="1347766175"/>
      <w:r>
        <w:t xml:space="preserve"> </w:t>
      </w:r>
      <w:r w:rsidRPr="00551494">
        <w:t xml:space="preserve">договора от </w:t>
      </w:r>
      <w:permStart w:id="1810175042" w:edGrp="everyone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ermEnd w:id="1810175042"/>
      <w:r>
        <w:t xml:space="preserve"> № </w:t>
      </w:r>
      <w:permStart w:id="1226062763" w:edGrp="everyone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ermEnd w:id="1226062763"/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permStart w:id="1144324700" w:edGrp="everyone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ermEnd w:id="1144324700"/>
      <w:r>
        <w:t>»</w:t>
      </w:r>
      <w:permStart w:id="1985438932" w:edGrp="everyone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ermEnd w:id="1985438932"/>
      <w:r>
        <w:t xml:space="preserve"> 20</w:t>
      </w:r>
      <w:permStart w:id="2096657985" w:edGrp="everyone"/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permEnd w:id="2096657985"/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в </w:t>
      </w:r>
      <w:bookmarkStart w:id="0" w:name="_GoBack"/>
      <w:permStart w:id="1198538026" w:edGrp="everyone"/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bookmarkEnd w:id="0"/>
      <w:permEnd w:id="1198538026"/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permStart w:id="2094231435" w:edGrp="everyone"/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permEnd w:id="2094231435"/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</w:t>
      </w:r>
      <w:r w:rsidRPr="00551494">
        <w:lastRenderedPageBreak/>
        <w:t>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permStart w:id="1208901302" w:edGrp="everyone"/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permEnd w:id="1208901302"/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permStart w:id="734620890" w:edGrp="everyone"/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permEnd w:id="734620890"/>
      <w:r>
        <w:t>»</w:t>
      </w:r>
      <w:permStart w:id="14093385" w:edGrp="everyone"/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permEnd w:id="14093385"/>
      <w:r>
        <w:t>20</w:t>
      </w:r>
      <w:permStart w:id="1270159759" w:edGrp="everyone"/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permEnd w:id="1270159759"/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permStart w:id="1881484533" w:edGrp="everyone"/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permEnd w:id="1881484533"/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permStart w:id="1710518078" w:edGrp="everyone"/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permEnd w:id="1710518078"/>
            <w:r w:rsidRPr="00551494">
              <w:rPr>
                <w:b/>
              </w:rPr>
              <w:t>:</w:t>
            </w:r>
          </w:p>
        </w:tc>
      </w:tr>
      <w:permStart w:id="1175288221" w:edGrp="everyone"/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permEnd w:id="1175288221"/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permStart w:id="1431454355" w:edGrp="everyone"/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permEnd w:id="1431454355"/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permStart w:id="1188853028" w:edGrp="everyone"/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permEnd w:id="1188853028"/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permStart w:id="679893225" w:edGrp="everyone"/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permEnd w:id="679893225"/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7H3ebwpItQ5t0py/g5NsD9fP0JA=" w:salt="zVZEpkxYRb64oYGAKZuu3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844AF3"/>
    <w:rsid w:val="00E43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4304</Characters>
  <Application>Microsoft Office Word</Application>
  <DocSecurity>8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Райко Виталий Иванович</cp:lastModifiedBy>
  <cp:revision>3</cp:revision>
  <dcterms:created xsi:type="dcterms:W3CDTF">2019-08-27T10:44:00Z</dcterms:created>
  <dcterms:modified xsi:type="dcterms:W3CDTF">2019-08-28T04:17:00Z</dcterms:modified>
</cp:coreProperties>
</file>